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7514858ca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Kabelvåg,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VISIT LOFOTEN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VISIT LOFOTEN AS</w:t>
      </w:r>
    </w:p>
    <w:sectPr>
      <w:headerReference xmlns:r="http://schemas.openxmlformats.org/officeDocument/2006/relationships" w:type="default" r:id="R4053b3f690ae4636"/>
      <w:footerReference xmlns:r="http://schemas.openxmlformats.org/officeDocument/2006/relationships" w:type="default" r:id="Rbe95483a4f17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VISIT LOFOTEN AS   ·   Org.nr 992 572 558   ·   Kariosveien 14   ·   8310 KABELVÅG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3b3f690ae4636" /><Relationship Type="http://schemas.openxmlformats.org/officeDocument/2006/relationships/footer" Target="/word/footer1.xml" Id="Rbe95483a4f174882" /></Relationships>
</file>