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127065bdd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VISIT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VISIT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2a913378b436d"/>
      <w:footerReference xmlns:r="http://schemas.openxmlformats.org/officeDocument/2006/relationships" w:type="default" r:id="Rbb81f3d6804d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VISIT LOFOTEN AS   ·   Org.nr 992 572 558   ·   Kariosveien 14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2a913378b436d" /><Relationship Type="http://schemas.openxmlformats.org/officeDocument/2006/relationships/footer" Target="/word/footer1.xml" Id="Rbb81f3d6804d489e" /></Relationships>
</file>