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ac675ae1e4b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0724c13dd8f54ed3"/>
      <w:footerReference xmlns:r="http://schemas.openxmlformats.org/officeDocument/2006/relationships" w:type="default" r:id="Raceee05d08db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4c13dd8f54ed3" /><Relationship Type="http://schemas.openxmlformats.org/officeDocument/2006/relationships/footer" Target="/word/footer1.xml" Id="Raceee05d08db4894" /></Relationships>
</file>