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d09140110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d8d0a3c16d3948cd"/>
      <w:footerReference xmlns:r="http://schemas.openxmlformats.org/officeDocument/2006/relationships" w:type="default" r:id="R91f36e6ba139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0a3c16d3948cd" /><Relationship Type="http://schemas.openxmlformats.org/officeDocument/2006/relationships/footer" Target="/word/footer1.xml" Id="R91f36e6ba13943bf" /></Relationships>
</file>