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1ac6a98a8d4d7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ROHATT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Nedre Vats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Nedre Vats,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ROHATT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d7820010eed4f48"/>
      <w:footerReference xmlns:r="http://schemas.openxmlformats.org/officeDocument/2006/relationships" w:type="default" r:id="Rd1982098b74348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ROHATT AS   ·   Org.nr 992 108 703   ·   Stokkastrandvegen 85   ·   5578 NEDRE VATS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ROHATT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7820010eed4f48" /><Relationship Type="http://schemas.openxmlformats.org/officeDocument/2006/relationships/footer" Target="/word/footer1.xml" Id="Rd1982098b743488a" /></Relationships>
</file>