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7294623d0e48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VEKSTRA HARDANGER OG VOSS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034f127a9db84738"/>
      <w:footerReference xmlns:r="http://schemas.openxmlformats.org/officeDocument/2006/relationships" w:type="default" r:id="Rb8e2e75a572946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4f127a9db84738" /><Relationship Type="http://schemas.openxmlformats.org/officeDocument/2006/relationships/footer" Target="/word/footer1.xml" Id="Rb8e2e75a5729464a" /></Relationships>
</file>