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eb04addc0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HEDWIG ØGREID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HEDWIG ØGREID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4e68282064468"/>
      <w:footerReference xmlns:r="http://schemas.openxmlformats.org/officeDocument/2006/relationships" w:type="default" r:id="R7e9caa9c0971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4e68282064468" /><Relationship Type="http://schemas.openxmlformats.org/officeDocument/2006/relationships/footer" Target="/word/footer1.xml" Id="R7e9caa9c09714968" /></Relationships>
</file>