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635927fc84f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FIMLAND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Hyggen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Hyggen,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FIMLAND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674b3e7eda4e41"/>
      <w:footerReference xmlns:r="http://schemas.openxmlformats.org/officeDocument/2006/relationships" w:type="default" r:id="Ra85536a111b447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FIMLAND HOLDING AS   ·   Org.nr 992 071 923   ·   Grimsrudveien 39   ·   3442 HYGGEN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FIMLAND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74b3e7eda4e41" /><Relationship Type="http://schemas.openxmlformats.org/officeDocument/2006/relationships/footer" Target="/word/footer1.xml" Id="Ra85536a111b44795" /></Relationships>
</file>