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2f16a9184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STUBSJØEN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STUBSJØEN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45efdc0914ae8"/>
      <w:footerReference xmlns:r="http://schemas.openxmlformats.org/officeDocument/2006/relationships" w:type="default" r:id="Rb34fd28bec30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STUBSJØEN INVEST AS   ·   Org.nr 991 982 809   ·   Klemmets veg 146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STUBSJØEN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45efdc0914ae8" /><Relationship Type="http://schemas.openxmlformats.org/officeDocument/2006/relationships/footer" Target="/word/footer1.xml" Id="Rb34fd28bec304cac" /></Relationships>
</file>