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9df63b8cc43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FRISIKT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89dff36817404332"/>
      <w:footerReference xmlns:r="http://schemas.openxmlformats.org/officeDocument/2006/relationships" w:type="default" r:id="Rad03392e4adc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ff36817404332" /><Relationship Type="http://schemas.openxmlformats.org/officeDocument/2006/relationships/footer" Target="/word/footer1.xml" Id="Rad03392e4adc4777" /></Relationships>
</file>