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0e4efa31e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JULIUSSEN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JULIUSSEN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d0d4cd9804d3d"/>
      <w:footerReference xmlns:r="http://schemas.openxmlformats.org/officeDocument/2006/relationships" w:type="default" r:id="R90b6e83e2b3a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d0d4cd9804d3d" /><Relationship Type="http://schemas.openxmlformats.org/officeDocument/2006/relationships/footer" Target="/word/footer1.xml" Id="R90b6e83e2b3a44d6" /></Relationships>
</file>