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b71e80a62844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ZITAS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ZITAS AS</w:t>
      </w:r>
    </w:p>
    <w:sectPr>
      <w:headerReference xmlns:r="http://schemas.openxmlformats.org/officeDocument/2006/relationships" w:type="default" r:id="R6d5688c4b5c94595"/>
      <w:footerReference xmlns:r="http://schemas.openxmlformats.org/officeDocument/2006/relationships" w:type="default" r:id="R188ff513b06747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ZITAS AS   ·   Org.nr 991 166 653   ·   Trosteveien 8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ZITAS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5688c4b5c94595" /><Relationship Type="http://schemas.openxmlformats.org/officeDocument/2006/relationships/footer" Target="/word/footer1.xml" Id="R188ff513b0674773" /></Relationships>
</file>