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909fc77e2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WIELVEST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WIELVEST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ee11186f841a1"/>
      <w:footerReference xmlns:r="http://schemas.openxmlformats.org/officeDocument/2006/relationships" w:type="default" r:id="Rde95823c5e10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WIELVEST AS   ·   Org.nr 990 980 985   ·   Måltrostveien 22   ·   0786 OSLO   ·   trulswiel@gmail.com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WIELVEST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ee11186f841a1" /><Relationship Type="http://schemas.openxmlformats.org/officeDocument/2006/relationships/footer" Target="/word/footer1.xml" Id="Rde95823c5e104694" /></Relationships>
</file>