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32c8785aa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SØR-NORGE FORRETNINGSPARTNER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69f26d1c2e5d496a"/>
      <w:footerReference xmlns:r="http://schemas.openxmlformats.org/officeDocument/2006/relationships" w:type="default" r:id="Rb5f58440ad24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26d1c2e5d496a" /><Relationship Type="http://schemas.openxmlformats.org/officeDocument/2006/relationships/footer" Target="/word/footer1.xml" Id="Rb5f58440ad2444b2" /></Relationships>
</file>