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5bdd67f8645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SØR-NORGE FORRETNINGSPARTNER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SØR-NORGE FORRETNINGSPARTNER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0f808b40bc4017"/>
      <w:footerReference xmlns:r="http://schemas.openxmlformats.org/officeDocument/2006/relationships" w:type="default" r:id="R7b719070f2e6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f808b40bc4017" /><Relationship Type="http://schemas.openxmlformats.org/officeDocument/2006/relationships/footer" Target="/word/footer1.xml" Id="R7b719070f2e64dc6" /></Relationships>
</file>