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deed817f28448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FERD JHA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FERD JHA AS</w:t>
      </w:r>
    </w:p>
    <w:sectPr>
      <w:headerReference xmlns:r="http://schemas.openxmlformats.org/officeDocument/2006/relationships" w:type="default" r:id="R4aaedcab8eb44f85"/>
      <w:footerReference xmlns:r="http://schemas.openxmlformats.org/officeDocument/2006/relationships" w:type="default" r:id="Rfa3490b44b3c47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FERD JHA AS   ·   Org.nr 990 653 631   ·   Dronning Mauds gate 10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FERD JHA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aedcab8eb44f85" /><Relationship Type="http://schemas.openxmlformats.org/officeDocument/2006/relationships/footer" Target="/word/footer1.xml" Id="Rfa3490b44b3c4708" /></Relationships>
</file>