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6c8cfa78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JHA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JHA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9bdfcb23b4819"/>
      <w:footerReference xmlns:r="http://schemas.openxmlformats.org/officeDocument/2006/relationships" w:type="default" r:id="R00cab131f68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9bdfcb23b4819" /><Relationship Type="http://schemas.openxmlformats.org/officeDocument/2006/relationships/footer" Target="/word/footer1.xml" Id="R00cab131f68f48fd" /></Relationships>
</file>