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58b6fb13f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SETTEM CONTAINERUTLEIE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SETTEM CONTAINERUTLEIE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3d6cc51c2418b"/>
      <w:footerReference xmlns:r="http://schemas.openxmlformats.org/officeDocument/2006/relationships" w:type="default" r:id="Rf61d81075018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SETTEM CONTAINERUTLEIE AS   ·   Org.nr 990 625 697   ·   Apotekerbergan 27   ·   7074 SPONGDAL   ·   Tlf. 73 52 06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SETTEM CONTAINERUTLEIE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3d6cc51c2418b" /><Relationship Type="http://schemas.openxmlformats.org/officeDocument/2006/relationships/footer" Target="/word/footer1.xml" Id="Rf61d810750184c8f" /></Relationships>
</file>