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7f3348bd3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ea6a1a1c544cb"/>
      <w:footerReference xmlns:r="http://schemas.openxmlformats.org/officeDocument/2006/relationships" w:type="default" r:id="R4dadbba8fdb1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a6a1a1c544cb" /><Relationship Type="http://schemas.openxmlformats.org/officeDocument/2006/relationships/footer" Target="/word/footer1.xml" Id="R4dadbba8fdb141be" /></Relationships>
</file>