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b4d8219a3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VESTSIDEN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VESTSIDEN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92faa57f064e51"/>
      <w:footerReference xmlns:r="http://schemas.openxmlformats.org/officeDocument/2006/relationships" w:type="default" r:id="Rbaf58456da4c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VESTSIDEN INVEST AS   ·   Org.nr 990 544 166   ·   Fiskehusvegen 7   ·   2636 ØYER   ·   roar@vestsideninvest.no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VESTSIDEN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2faa57f064e51" /><Relationship Type="http://schemas.openxmlformats.org/officeDocument/2006/relationships/footer" Target="/word/footer1.xml" Id="Rbaf58456da4c4e35" /></Relationships>
</file>