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ba2c2c53b3a24309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Fjellhamar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INCREMENTO AS.</w:t>
      </w:r>
    </w:p>
    <w:sectPr>
      <w:headerReference xmlns:r="http://schemas.openxmlformats.org/officeDocument/2006/relationships" w:type="default" r:id="R4602532cdeb64b63"/>
      <w:footerReference xmlns:r="http://schemas.openxmlformats.org/officeDocument/2006/relationships" w:type="default" r:id="R5dc68d5bc3874af8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INCREMENTO AS   ·   Org.nr 990 055 947   ·   Fridtjof Nansens vei 76B   ·   1464 FJELLHAMAR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INCREMENTO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4602532cdeb64b63" /><Relationship Type="http://schemas.openxmlformats.org/officeDocument/2006/relationships/footer" Target="/word/footer1.xml" Id="R5dc68d5bc3874af8" /></Relationships>
</file>