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04da541b9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SISLEBEKK SKOG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SISLEBEKK SKOG AS</w:t>
      </w:r>
    </w:p>
    <w:sectPr>
      <w:headerReference xmlns:r="http://schemas.openxmlformats.org/officeDocument/2006/relationships" w:type="default" r:id="R30fa46ebd34247d7"/>
      <w:footerReference xmlns:r="http://schemas.openxmlformats.org/officeDocument/2006/relationships" w:type="default" r:id="R0c5d5200b66a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SISLEBEKK SKOG AS   ·   Org.nr 990 055 939   ·   Kjølhalstien 8   ·   3189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SISLEBEKK SKOG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a46ebd34247d7" /><Relationship Type="http://schemas.openxmlformats.org/officeDocument/2006/relationships/footer" Target="/word/footer1.xml" Id="R0c5d5200b66a4d84" /></Relationships>
</file>