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acef45c9f46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SISLEBEKK SKOG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SISLEBEKK SKOG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adb6d0268444e3"/>
      <w:footerReference xmlns:r="http://schemas.openxmlformats.org/officeDocument/2006/relationships" w:type="default" r:id="Rfdbb18649740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SISLEBEKK SKOG AS   ·   Org.nr 990 055 939   ·   Kjølhalstien 8   ·   3189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SISLEBEKK SKOG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db6d0268444e3" /><Relationship Type="http://schemas.openxmlformats.org/officeDocument/2006/relationships/footer" Target="/word/footer1.xml" Id="Rfdbb186497404654" /></Relationships>
</file>