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a99e7cddd41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REVISJONS-PARTNER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REVISJONS-PARTNER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c8ad9ab50b4223"/>
      <w:footerReference xmlns:r="http://schemas.openxmlformats.org/officeDocument/2006/relationships" w:type="default" r:id="R9e979c171d93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8ad9ab50b4223" /><Relationship Type="http://schemas.openxmlformats.org/officeDocument/2006/relationships/footer" Target="/word/footer1.xml" Id="R9e979c171d93403c" /></Relationships>
</file>