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6345a35ef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POT INVEST AS, org.nr 989 967 320,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61be297523244534"/>
      <w:footerReference xmlns:r="http://schemas.openxmlformats.org/officeDocument/2006/relationships" w:type="default" r:id="R7b8e284467ea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e297523244534" /><Relationship Type="http://schemas.openxmlformats.org/officeDocument/2006/relationships/footer" Target="/word/footer1.xml" Id="R7b8e284467ea463a" /></Relationships>
</file>