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a948930f1e4b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OSCARSBORG HOLDING AS, org.nr 989 967 134,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OSCARSBORG HOLDING AS</w:t>
      </w:r>
    </w:p>
    <w:sectPr>
      <w:headerReference xmlns:r="http://schemas.openxmlformats.org/officeDocument/2006/relationships" w:type="default" r:id="Rffe8853f25e24f83"/>
      <w:footerReference xmlns:r="http://schemas.openxmlformats.org/officeDocument/2006/relationships" w:type="default" r:id="R6bfb3327866e4b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OSCARSBORG HOLDING AS   ·   Org.nr 989 967 134   ·   Parkgata 10   ·   8300 SVOLVÆR   ·   eemoe@online.no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OSCARSBORG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e8853f25e24f83" /><Relationship Type="http://schemas.openxmlformats.org/officeDocument/2006/relationships/footer" Target="/word/footer1.xml" Id="R6bfb3327866e4bab" /></Relationships>
</file>