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2cc69d53448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MONSEN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MONSEN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90587f467a47f4"/>
      <w:footerReference xmlns:r="http://schemas.openxmlformats.org/officeDocument/2006/relationships" w:type="default" r:id="R2f8db33cf8ed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0587f467a47f4" /><Relationship Type="http://schemas.openxmlformats.org/officeDocument/2006/relationships/footer" Target="/word/footer1.xml" Id="R2f8db33cf8ed4e21" /></Relationships>
</file>