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7770e98fc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PROFFZONE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PROFFZONE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a890b7db84e9c"/>
      <w:footerReference xmlns:r="http://schemas.openxmlformats.org/officeDocument/2006/relationships" w:type="default" r:id="R74390f8e19a2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a890b7db84e9c" /><Relationship Type="http://schemas.openxmlformats.org/officeDocument/2006/relationships/footer" Target="/word/footer1.xml" Id="R74390f8e19a243ae" /></Relationships>
</file>