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d150aa9fe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FANEBUST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FANEBUST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4faa50fdde4ecf"/>
      <w:footerReference xmlns:r="http://schemas.openxmlformats.org/officeDocument/2006/relationships" w:type="default" r:id="Rf35c3ce9d3fd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FANEBUST MASKIN AS   ·   Org.nr 989 785 486   ·   Hesbyveien 18   ·   3171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FANEBUST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4faa50fdde4ecf" /><Relationship Type="http://schemas.openxmlformats.org/officeDocument/2006/relationships/footer" Target="/word/footer1.xml" Id="Rf35c3ce9d3fd4eb6" /></Relationships>
</file>