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8fd9f7212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ODAR INVEST AS, org.nr 989 719 971,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e5e6c1b21a4e4595"/>
      <w:footerReference xmlns:r="http://schemas.openxmlformats.org/officeDocument/2006/relationships" w:type="default" r:id="Rd5b7dec17166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6c1b21a4e4595" /><Relationship Type="http://schemas.openxmlformats.org/officeDocument/2006/relationships/footer" Target="/word/footer1.xml" Id="Rd5b7dec171664f98" /></Relationships>
</file>