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7358fe698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DIREKTE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DIREKTE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4398b1c3749e1"/>
      <w:footerReference xmlns:r="http://schemas.openxmlformats.org/officeDocument/2006/relationships" w:type="default" r:id="R8823fb72abce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UTLEIE AS   ·   Org.nr 989 673 386   ·   Sentvetveien 326   ·   1866 BÅSTAD   ·   www.pgregnskap.no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4398b1c3749e1" /><Relationship Type="http://schemas.openxmlformats.org/officeDocument/2006/relationships/footer" Target="/word/footer1.xml" Id="R8823fb72abce42a5" /></Relationships>
</file>