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5ee0eba81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FORUM REVISJON AS, org.nr 989 648 667,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fe870ebf9b714ad6"/>
      <w:footerReference xmlns:r="http://schemas.openxmlformats.org/officeDocument/2006/relationships" w:type="default" r:id="R97315061d6fd45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70ebf9b714ad6" /><Relationship Type="http://schemas.openxmlformats.org/officeDocument/2006/relationships/footer" Target="/word/footer1.xml" Id="R97315061d6fd45e9" /></Relationships>
</file>