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4f7dc9e46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ØYER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6959f49592ff41f6"/>
      <w:footerReference xmlns:r="http://schemas.openxmlformats.org/officeDocument/2006/relationships" w:type="default" r:id="Rd5c1f217cf81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f49592ff41f6" /><Relationship Type="http://schemas.openxmlformats.org/officeDocument/2006/relationships/footer" Target="/word/footer1.xml" Id="Rd5c1f217cf8140d8" /></Relationships>
</file>