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97ce8d6764492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AKTIV EIENDOMSDRIFT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Harestua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Harestua,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AKTIV EIENDOMSDRIFT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38e53a0f84043f6"/>
      <w:footerReference xmlns:r="http://schemas.openxmlformats.org/officeDocument/2006/relationships" w:type="default" r:id="R934d2850c10945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AKTIV EIENDOMSDRIFT AS   ·   Org.nr 989 569 694   ·   Vestbygdvegen 68   ·   2743 HARESTUA   ·   Tlf. 95968996   ·   post@aktiveiendomsdrift.no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AKTIV EIENDOMSDRIFT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8e53a0f84043f6" /><Relationship Type="http://schemas.openxmlformats.org/officeDocument/2006/relationships/footer" Target="/word/footer1.xml" Id="R934d2850c1094548" /></Relationships>
</file>