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7a3459149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BREKKESTRANDA FJORDHOTEL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f0aa530c26cb4756"/>
      <w:footerReference xmlns:r="http://schemas.openxmlformats.org/officeDocument/2006/relationships" w:type="default" r:id="Rb2fa07f4d2d0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a530c26cb4756" /><Relationship Type="http://schemas.openxmlformats.org/officeDocument/2006/relationships/footer" Target="/word/footer1.xml" Id="Rb2fa07f4d2d04c57" /></Relationships>
</file>