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f482cd8ff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FJORDHOTEL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FJORDHOTEL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c78915a7b45e0"/>
      <w:footerReference xmlns:r="http://schemas.openxmlformats.org/officeDocument/2006/relationships" w:type="default" r:id="Rd0cfd48e1497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c78915a7b45e0" /><Relationship Type="http://schemas.openxmlformats.org/officeDocument/2006/relationships/footer" Target="/word/footer1.xml" Id="Rd0cfd48e14974f70" /></Relationships>
</file>