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86ee34452f4f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IOGT LARVIK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IOGT LARVIK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e282beea4d4d99"/>
      <w:footerReference xmlns:r="http://schemas.openxmlformats.org/officeDocument/2006/relationships" w:type="default" r:id="Rf3d6706a171742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IOGT LARVIK   ·   Org.nr 989 363 239   ·   c/o Johan Emil Ringdal, Hedrum Ravei 37   ·   3270 LARVIK   ·   roar16e@gmail.com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IOGT LARVIK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e282beea4d4d99" /><Relationship Type="http://schemas.openxmlformats.org/officeDocument/2006/relationships/footer" Target="/word/footer1.xml" Id="Rf3d6706a17174235" /></Relationships>
</file>