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db3c961ef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PDV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PDV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e635ec13442fc"/>
      <w:footerReference xmlns:r="http://schemas.openxmlformats.org/officeDocument/2006/relationships" w:type="default" r:id="R378bfd11ae27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PDV BYGG AS   ·   Org.nr 989 363 085   ·   Raveien 140A   ·   3242 SANDEFJORD   ·   Tlf. 33 42 04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PDV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e635ec13442fc" /><Relationship Type="http://schemas.openxmlformats.org/officeDocument/2006/relationships/footer" Target="/word/footer1.xml" Id="R378bfd11ae27421c" /></Relationships>
</file>