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033660237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HARVELAND ASFALTERING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HARVELAND ASFALTERING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5f2ccbd438405d"/>
      <w:footerReference xmlns:r="http://schemas.openxmlformats.org/officeDocument/2006/relationships" w:type="default" r:id="Rcdcbbe39495d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HARVELAND ASFALTERING AS   ·   Org.nr 989 301 063   ·   Møllevegen 18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HARVELAND ASFALTERING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f2ccbd438405d" /><Relationship Type="http://schemas.openxmlformats.org/officeDocument/2006/relationships/footer" Target="/word/footer1.xml" Id="Rcdcbbe39495d4245" /></Relationships>
</file>