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2a310af4348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DIAGEN INTERNATIONAL INC.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DIAGEN INTERNATIONAL INC. AS</w:t>
      </w:r>
    </w:p>
    <w:sectPr>
      <w:headerReference xmlns:r="http://schemas.openxmlformats.org/officeDocument/2006/relationships" w:type="default" r:id="Re89898ec148445e3"/>
      <w:footerReference xmlns:r="http://schemas.openxmlformats.org/officeDocument/2006/relationships" w:type="default" r:id="R38cc1f252dfc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DIAGEN INTERNATIONAL INC. AS   ·   Org.nr 989 280 813   ·   Mosseveien 60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DIAGEN INTERNATIONAL INC.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898ec148445e3" /><Relationship Type="http://schemas.openxmlformats.org/officeDocument/2006/relationships/footer" Target="/word/footer1.xml" Id="R38cc1f252dfc4c33" /></Relationships>
</file>