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427470e2f4a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DIAGEN INTERNATIONAL INC.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DIAGEN INTERNATIONAL INC.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1916bf9664796"/>
      <w:footerReference xmlns:r="http://schemas.openxmlformats.org/officeDocument/2006/relationships" w:type="default" r:id="R7600ec1c6609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DIAGEN INTERNATIONAL INC. AS   ·   Org.nr 989 280 813   ·   Mosseveien 60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DIAGEN INTERNATIONAL INC.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1916bf9664796" /><Relationship Type="http://schemas.openxmlformats.org/officeDocument/2006/relationships/footer" Target="/word/footer1.xml" Id="R7600ec1c660949d6" /></Relationships>
</file>