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30122821242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SVARTEPUTTEN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d7b0255b739b45e4"/>
      <w:footerReference xmlns:r="http://schemas.openxmlformats.org/officeDocument/2006/relationships" w:type="default" r:id="R708c6d28ca78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0255b739b45e4" /><Relationship Type="http://schemas.openxmlformats.org/officeDocument/2006/relationships/footer" Target="/word/footer1.xml" Id="R708c6d28ca784a9c" /></Relationships>
</file>