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07b46fc604d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KRONENGRUPPEN AS, org.nr 989 249 770,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279758cb38394665"/>
      <w:footerReference xmlns:r="http://schemas.openxmlformats.org/officeDocument/2006/relationships" w:type="default" r:id="Rd856ab113665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758cb38394665" /><Relationship Type="http://schemas.openxmlformats.org/officeDocument/2006/relationships/footer" Target="/word/footer1.xml" Id="Rd856ab11366543fd" /></Relationships>
</file>