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31d5bc45e43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EIVIND 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97a2ff43a3664add"/>
      <w:footerReference xmlns:r="http://schemas.openxmlformats.org/officeDocument/2006/relationships" w:type="default" r:id="R4312c75e8bd3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2ff43a3664add" /><Relationship Type="http://schemas.openxmlformats.org/officeDocument/2006/relationships/footer" Target="/word/footer1.xml" Id="R4312c75e8bd34308" /></Relationships>
</file>