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99149f66141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TIMETO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TIMETO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d71bbbdee74083"/>
      <w:footerReference xmlns:r="http://schemas.openxmlformats.org/officeDocument/2006/relationships" w:type="default" r:id="R438ffc9ec238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71bbbdee74083" /><Relationship Type="http://schemas.openxmlformats.org/officeDocument/2006/relationships/footer" Target="/word/footer1.xml" Id="R438ffc9ec2384db3" /></Relationships>
</file>