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532302248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RIWIMATO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RIWIMATO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1a056aca3491a"/>
      <w:footerReference xmlns:r="http://schemas.openxmlformats.org/officeDocument/2006/relationships" w:type="default" r:id="Rc24899d6deb2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RIWIMATO AS   ·   Org.nr 989 239 325   ·   Tveterveien 6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RIWIMATO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1a056aca3491a" /><Relationship Type="http://schemas.openxmlformats.org/officeDocument/2006/relationships/footer" Target="/word/footer1.xml" Id="Rc24899d6deb24458" /></Relationships>
</file>