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8b52bb0bf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SILDRING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dd7e0b8fa3914b31"/>
      <w:footerReference xmlns:r="http://schemas.openxmlformats.org/officeDocument/2006/relationships" w:type="default" r:id="R401342572787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e0b8fa3914b31" /><Relationship Type="http://schemas.openxmlformats.org/officeDocument/2006/relationships/footer" Target="/word/footer1.xml" Id="R401342572787406c" /></Relationships>
</file>