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179303c8248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FIRDA REVISJON &amp; RÅDGIVNING AS, org.nr 989 230 921,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95c97ed4809f433e"/>
      <w:footerReference xmlns:r="http://schemas.openxmlformats.org/officeDocument/2006/relationships" w:type="default" r:id="Ra997542e36c6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97ed4809f433e" /><Relationship Type="http://schemas.openxmlformats.org/officeDocument/2006/relationships/footer" Target="/word/footer1.xml" Id="Ra997542e36c64a4d" /></Relationships>
</file>