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8dc7a4731649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HAUGEN FINANS AS.</w:t>
      </w:r>
    </w:p>
    <w:sectPr>
      <w:headerReference xmlns:r="http://schemas.openxmlformats.org/officeDocument/2006/relationships" w:type="default" r:id="R115d1923002a4d62"/>
      <w:footerReference xmlns:r="http://schemas.openxmlformats.org/officeDocument/2006/relationships" w:type="default" r:id="R53cafd1261d74b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HAUGEN FINANS AS   ·   Org.nr 989 230 840   ·   Grønland 70C   ·   3045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HAUGEN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5d1923002a4d62" /><Relationship Type="http://schemas.openxmlformats.org/officeDocument/2006/relationships/footer" Target="/word/footer1.xml" Id="R53cafd1261d74bff" /></Relationships>
</file>