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9826ab47ca45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Sola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VELDE HOLDING AS.</w:t>
      </w:r>
    </w:p>
    <w:sectPr>
      <w:headerReference xmlns:r="http://schemas.openxmlformats.org/officeDocument/2006/relationships" w:type="default" r:id="Rd5d2f8cb076841e3"/>
      <w:footerReference xmlns:r="http://schemas.openxmlformats.org/officeDocument/2006/relationships" w:type="default" r:id="R7d17ed96e80449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VELDE HOLDING AS   ·   Org.nr 989 220 071   ·   Nordsjøvegen 153   ·   4055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VELDE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d2f8cb076841e3" /><Relationship Type="http://schemas.openxmlformats.org/officeDocument/2006/relationships/footer" Target="/word/footer1.xml" Id="R7d17ed96e8044996" /></Relationships>
</file>